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MẪU ĐƠN ĐỀ NGHỊ CẤP GIẤY PHÉP XÂY DỰNG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(Ban hành kèm theo Phụ lục số 1 Thông tư số 15/2016/TT-BXD ngày 30/6/2016 của Bộ Xây dựng)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16"/>
          <w:szCs w:val="16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Độc lập - Tự do - Hạnh phúc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431800</wp:posOffset>
                </wp:positionV>
                <wp:extent cx="211328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89360" y="3780000"/>
                          <a:ext cx="21132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431800</wp:posOffset>
                </wp:positionV>
                <wp:extent cx="211328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2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br w:type="textWrapping"/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ĐƠN ĐỀ NGHỊ CẤP GIẤY PHÉP XÂY DỰNG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</w:t>
      </w:r>
      <w:r w:rsidDel="00000000" w:rsidR="00000000" w:rsidRPr="00000000">
        <w:rPr>
          <w:color w:val="000000"/>
          <w:vertAlign w:val="baseline"/>
          <w:rtl w:val="0"/>
        </w:rPr>
        <w:t xml:space="preserve">Sử dụng cho công trình: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Không theo tuyến/Theo tuyến trong đô thị/ Tượng đài, tranh hoành tráng/Quảng cáo/Nhà ở riêng lẻ/ ửa chữa, cải tạo/ Theo giai đoạn cho công trình không theo tuyến/Theo giai đoạn cho công trình theo tuyến trong đô thị/Dự án/Di dời công trình)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4">
      <w:pPr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Kính gửi: ..............................................................</w:t>
      </w:r>
    </w:p>
    <w:p w:rsidR="00000000" w:rsidDel="00000000" w:rsidP="00000000" w:rsidRDefault="00000000" w:rsidRPr="00000000" w14:paraId="00000005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1. Thông tin về chủ đầu tư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Tên chủ đầu tư (tên chủ hộ): ........................................................................ </w:t>
      </w:r>
    </w:p>
    <w:p w:rsidR="00000000" w:rsidDel="00000000" w:rsidP="00000000" w:rsidRDefault="00000000" w:rsidRPr="00000000" w14:paraId="00000008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Người đại diện: ....................................Chức vụ (nếu có): ................................. </w:t>
      </w:r>
    </w:p>
    <w:p w:rsidR="00000000" w:rsidDel="00000000" w:rsidP="00000000" w:rsidRDefault="00000000" w:rsidRPr="00000000" w14:paraId="00000009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Địa chỉ liên hệ: .............................................................................................. </w:t>
      </w:r>
    </w:p>
    <w:p w:rsidR="00000000" w:rsidDel="00000000" w:rsidP="00000000" w:rsidRDefault="00000000" w:rsidRPr="00000000" w14:paraId="0000000A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Số nhà: ................. Đường/phố ....................Phường/xã ...................................... </w:t>
      </w:r>
    </w:p>
    <w:p w:rsidR="00000000" w:rsidDel="00000000" w:rsidP="00000000" w:rsidRDefault="00000000" w:rsidRPr="00000000" w14:paraId="0000000B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Quận/huyện .....................................Tỉnh/thành phố: ......................................... </w:t>
      </w:r>
    </w:p>
    <w:p w:rsidR="00000000" w:rsidDel="00000000" w:rsidP="00000000" w:rsidRDefault="00000000" w:rsidRPr="00000000" w14:paraId="0000000C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Số điện thoại: .................................................................................................</w:t>
        <w:br w:type="textWrapping"/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2. Thông tin công trình: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Địa điểm xây dựng: ............................................................................... </w:t>
      </w:r>
    </w:p>
    <w:p w:rsidR="00000000" w:rsidDel="00000000" w:rsidP="00000000" w:rsidRDefault="00000000" w:rsidRPr="00000000" w14:paraId="0000000E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Lô đất số:..........................................Diện tích ............m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Tại số nhà: ................. Đường/phố .................... </w:t>
      </w:r>
    </w:p>
    <w:p w:rsidR="00000000" w:rsidDel="00000000" w:rsidP="00000000" w:rsidRDefault="00000000" w:rsidRPr="00000000" w14:paraId="00000010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Phường/xã ..........................................Quận/huyện ..................................... </w:t>
      </w:r>
    </w:p>
    <w:p w:rsidR="00000000" w:rsidDel="00000000" w:rsidP="00000000" w:rsidRDefault="00000000" w:rsidRPr="00000000" w14:paraId="00000011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Tỉnh, thành phố: ..........................................................................................</w:t>
        <w:br w:type="textWrapping"/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3. Nội dung đề nghị cấp phép: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3.1. Đối với công trình không theo tuyến: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Loại công trình: .................................................Cấp công trình: ....................... </w:t>
      </w:r>
    </w:p>
    <w:p w:rsidR="00000000" w:rsidDel="00000000" w:rsidP="00000000" w:rsidRDefault="00000000" w:rsidRPr="00000000" w14:paraId="00000014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Diện tích xây dựng: .........m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Cốt xây dựng: …….m </w:t>
      </w:r>
    </w:p>
    <w:p w:rsidR="00000000" w:rsidDel="00000000" w:rsidP="00000000" w:rsidRDefault="00000000" w:rsidRPr="00000000" w14:paraId="00000016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Tổng diện tích sàn:…… m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2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(ghi rõ diện tích sàn các tầng hầm, tầng trên mặt đất,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tầng kỹ thuật, tầng lửng, tum).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i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Chiều cao công trình: .....m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(trong đó ghi rõ chiều cao các tầng hầm, tầng trên mặt đất, tầng lửng, tum).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- Số tầng: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(ghi rõ số tầng hầm, tầng trên mặt đất, tầng kỹ thuật, tầng lửng, tum)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3.2. Đối với công trình theo tuyến trong đô thị: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Loại công trình: .................................................Cấp công trình: ....................... </w:t>
      </w:r>
    </w:p>
    <w:p w:rsidR="00000000" w:rsidDel="00000000" w:rsidP="00000000" w:rsidRDefault="00000000" w:rsidRPr="00000000" w14:paraId="0000001A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Tổng chiều dài công trình:……m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(ghi rõ chiều dài qua từng khu vực đặc thù, qua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từng địa giới hành chính x , phường, quận, huyện, tỉnh, thành phố).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Cốt của công trình: ........m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(ghi rõ cốt qua từng khu vực)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Chiều cao tĩnh không của tuyến: .....m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(ghi rõ chiều cao qua các khu vực).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Độ sâu công trình: .............m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(ghi rõ độ sâu qua từng khu vực)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3.3. Đối với công trình tượng đài, tranh hoành tráng: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Loại công trình: .................................................Cấp công trình: ....................... </w:t>
      </w:r>
    </w:p>
    <w:p w:rsidR="00000000" w:rsidDel="00000000" w:rsidP="00000000" w:rsidRDefault="00000000" w:rsidRPr="00000000" w14:paraId="0000001F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Diện tích xây dựng: .........m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. 110 - Cốt xây dựng:...........m </w:t>
      </w:r>
    </w:p>
    <w:p w:rsidR="00000000" w:rsidDel="00000000" w:rsidP="00000000" w:rsidRDefault="00000000" w:rsidRPr="00000000" w14:paraId="00000020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Chiều cao công trình: .....m</w:t>
        <w:br w:type="textWrapping"/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3.4. Đối với công trình quảng cáo: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Loại công trình: .................................................Cấp công trình: ....................... </w:t>
      </w:r>
    </w:p>
    <w:p w:rsidR="00000000" w:rsidDel="00000000" w:rsidP="00000000" w:rsidRDefault="00000000" w:rsidRPr="00000000" w14:paraId="00000022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Diện tích xây dựng: .........m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. - Cốt xây dựng:...........m - Chiều cao công trình: .....m - Nội dung quảng cáo:..........................</w:t>
        <w:br w:type="textWrapping"/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3.5. Đối với công trình nhà ở riêng lẻ: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Cấp công trình: .......................</w:t>
      </w:r>
    </w:p>
    <w:p w:rsidR="00000000" w:rsidDel="00000000" w:rsidP="00000000" w:rsidRDefault="00000000" w:rsidRPr="00000000" w14:paraId="00000024">
      <w:pPr>
        <w:rPr>
          <w:i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- Diện tích xây dựng tầng 1 (tầng trệt): .........m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. - Tổng diện tích sàn:……….. m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2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(trong đó ghi rõ diện tích sàn các tầng hầm, tầng trên mặt đất, tầng kỹ thuật, tầng lửng, tum).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- Chiều cao công trình: .....m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(trong đó ghi rõ chiều cao các tầng hầm, tầng trên mặt đất, tầng lửng, tum).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Số tầng: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(trong đó ghi rõ số tầng hầm, tầng trên mặt đất, tầng kỹ thuật, tầng lửng, tum)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3.6. Đối với trường hợp cải tạo, sửa chữa: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Loại công trình: .................................................Cấp công trình: ....................... </w:t>
      </w:r>
    </w:p>
    <w:p w:rsidR="00000000" w:rsidDel="00000000" w:rsidP="00000000" w:rsidRDefault="00000000" w:rsidRPr="00000000" w14:paraId="00000028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Diện tích xây dựng tầng 1 (tầng trệt):: .........m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. - Tổng diện tích sàn:………..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m</w:t>
      </w:r>
      <w:r w:rsidDel="00000000" w:rsidR="00000000" w:rsidRPr="00000000">
        <w:rPr>
          <w:i w:val="1"/>
          <w:color w:val="000000"/>
          <w:sz w:val="16"/>
          <w:szCs w:val="16"/>
          <w:vertAlign w:val="baseline"/>
          <w:rtl w:val="0"/>
        </w:rPr>
        <w:t xml:space="preserve">2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(ghi rõ diện tích sàn các tầng hầm, tầng trên mặt đất,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tầng kỹ thuật, tầng lửng, tum).</w:t>
      </w:r>
      <w:r w:rsidDel="00000000" w:rsidR="00000000" w:rsidRPr="00000000">
        <w:rPr>
          <w:color w:val="000000"/>
          <w:vertAlign w:val="baseline"/>
          <w:rtl w:val="0"/>
        </w:rPr>
        <w:t xml:space="preserve"> - Chiều cao công trình: .....m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(trong đó ghi rõ chiều cao các tầng hầm, tầng trên mặt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đất, tầng lửng, tum).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Số tầng: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(ghi rõ số tầng hầm, tầng trên mặt đất, tầng kỹ thuật, tầng lửng, tum)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3.7. Đối với trường hợp cấp theo giai đoạn cho công trình không theo tuyến:</w:t>
      </w:r>
      <w:r w:rsidDel="00000000" w:rsidR="00000000" w:rsidRPr="00000000">
        <w:rPr>
          <w:color w:val="000000"/>
          <w:vertAlign w:val="baseline"/>
          <w:rtl w:val="0"/>
        </w:rPr>
        <w:t xml:space="preserve"> - Giai đoạn 1:</w:t>
        <w:br w:type="textWrapping"/>
        <w:t xml:space="preserve">+ Loại công trình: .................................................Cấp công trình: .......................</w:t>
        <w:br w:type="textWrapping"/>
        <w:t xml:space="preserve">+ Diện tích xây dựng: .........m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  <w:br w:type="textWrapping"/>
        <w:t xml:space="preserve">+ Cốt xây dựng:...........m + Chiều sâu công trình:........m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(tính từ cốt xây dựng)</w:t>
      </w:r>
      <w:r w:rsidDel="00000000" w:rsidR="00000000" w:rsidRPr="00000000">
        <w:rPr>
          <w:color w:val="000000"/>
          <w:vertAlign w:val="baseline"/>
          <w:rtl w:val="0"/>
        </w:rPr>
        <w:t xml:space="preserve"> - Giai đoạn 2:</w:t>
        <w:br w:type="textWrapping"/>
        <w:t xml:space="preserve">+ Tổng diện tích sàn:……….. m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2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(ghi rõ diện tích sàn các tầng hầm, tầng trên mặt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đất, tầng kỹ thuật, tầng lửng, tum).</w:t>
      </w:r>
      <w:r w:rsidDel="00000000" w:rsidR="00000000" w:rsidRPr="00000000">
        <w:rPr>
          <w:color w:val="000000"/>
          <w:vertAlign w:val="baseline"/>
          <w:rtl w:val="0"/>
        </w:rPr>
        <w:br w:type="textWrapping"/>
        <w:t xml:space="preserve">+ Chiều cao công trình: .....m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(trong đó ghi rõ chiều cao các tầng hầm, tầng trên mặt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đất, tầng lửng, tum).</w:t>
      </w:r>
      <w:r w:rsidDel="00000000" w:rsidR="00000000" w:rsidRPr="00000000">
        <w:rPr>
          <w:color w:val="000000"/>
          <w:vertAlign w:val="baseline"/>
          <w:rtl w:val="0"/>
        </w:rPr>
        <w:br w:type="textWrapping"/>
        <w:t xml:space="preserve">+ Số tầng:......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(ghi rõ số tầng hầm, tầng trên mặt đất, tầng kỹ thuật, tầng lửng, tum)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3.8. Đối với trường hợp cấp theo giai đoạn cho công trình theo tuyến trong đô thị: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Loại công trình: .................................................Cấp công trình: ....................... </w:t>
      </w:r>
    </w:p>
    <w:p w:rsidR="00000000" w:rsidDel="00000000" w:rsidP="00000000" w:rsidRDefault="00000000" w:rsidRPr="00000000" w14:paraId="0000002B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Tổng chiều dài công trình theo giai đoạn:….. m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(ghi rõ chiều dài qua từng khu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vực đặc thù, qua từng địa giới hành chính x , phường, quận, huyện, tỉnh, thành phố).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Cốt của công trình: ........m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(qua các khu vực theo từng giai đoạn)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i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Chiều cao tĩnh không của tuyến: .....m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(ghi rõ chiều cao qua các khu vực theo từng giai đoạn).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i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- Độ sâu công trình: ...........m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(ghi rõ độ sâu qua các khu vực theo từng giai đoạn)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3.9. Đối với trường hợp cấp cho Dự án: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- Tên dự án:........................................................</w:t>
        <w:br w:type="textWrapping"/>
        <w:t xml:space="preserve">+ Đã được: ..............phê duyệt, theo Quyết định số: ............... ngày............ </w:t>
      </w:r>
    </w:p>
    <w:p w:rsidR="00000000" w:rsidDel="00000000" w:rsidP="00000000" w:rsidRDefault="00000000" w:rsidRPr="00000000" w14:paraId="00000030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- Gồm: (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n) </w:t>
      </w:r>
      <w:r w:rsidDel="00000000" w:rsidR="00000000" w:rsidRPr="00000000">
        <w:rPr>
          <w:color w:val="000000"/>
          <w:vertAlign w:val="baseline"/>
          <w:rtl w:val="0"/>
        </w:rPr>
        <w:t xml:space="preserve">công trình</w:t>
        <w:br w:type="textWrapping"/>
        <w:t xml:space="preserve">Trong đó: + Công trình số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(1-n)</w:t>
      </w:r>
      <w:r w:rsidDel="00000000" w:rsidR="00000000" w:rsidRPr="00000000">
        <w:rPr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(tên công trình)</w:t>
      </w:r>
      <w:r w:rsidDel="00000000" w:rsidR="00000000" w:rsidRPr="00000000">
        <w:rPr>
          <w:color w:val="000000"/>
          <w:vertAlign w:val="baseline"/>
          <w:rtl w:val="0"/>
        </w:rPr>
        <w:br w:type="textWrapping"/>
        <w:t xml:space="preserve">* Loại công trình: ....................................Cấp công trình: .......................</w:t>
        <w:br w:type="textWrapping"/>
        <w:t xml:space="preserve">* Các thông tin chủ yếu của công trình: ................... ...................</w:t>
        <w:br w:type="textWrapping"/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3.10. Đối với trường hợp di dời công trình: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Công trình cần di dời: - Loại công trình: .................................................Cấp công trình: ....................... - Diện tích xây dựng tầng 1 (tầng trệt): ...........................m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Tổng diện tích sàn: ..........................................................................................m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Chiều cao công trình: ......................................................................................m. </w:t>
      </w:r>
    </w:p>
    <w:p w:rsidR="00000000" w:rsidDel="00000000" w:rsidP="00000000" w:rsidRDefault="00000000" w:rsidRPr="00000000" w14:paraId="00000034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Địa điểm công trình di dời đến: ………………………………………………. </w:t>
      </w:r>
    </w:p>
    <w:p w:rsidR="00000000" w:rsidDel="00000000" w:rsidP="00000000" w:rsidRDefault="00000000" w:rsidRPr="00000000" w14:paraId="00000035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Lô đất số:...............................................Diện tích .......................................... m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Tại: ......................................................... Đường: ................................................ </w:t>
      </w:r>
    </w:p>
    <w:p w:rsidR="00000000" w:rsidDel="00000000" w:rsidP="00000000" w:rsidRDefault="00000000" w:rsidRPr="00000000" w14:paraId="00000037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Phường (xã) ..........................................Quận (huyện) ..................................... </w:t>
      </w:r>
    </w:p>
    <w:p w:rsidR="00000000" w:rsidDel="00000000" w:rsidP="00000000" w:rsidRDefault="00000000" w:rsidRPr="00000000" w14:paraId="00000038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Tỉnh, thành phố: .................................................................................................. </w:t>
      </w:r>
    </w:p>
    <w:p w:rsidR="00000000" w:rsidDel="00000000" w:rsidP="00000000" w:rsidRDefault="00000000" w:rsidRPr="00000000" w14:paraId="00000039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Số tầng: ..................................................................................................................</w:t>
        <w:br w:type="textWrapping"/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4. Đơn vị hoặc ngƣời chủ nhiệm thiết kế</w:t>
      </w:r>
      <w:r w:rsidDel="00000000" w:rsidR="00000000" w:rsidRPr="00000000">
        <w:rPr>
          <w:color w:val="000000"/>
          <w:vertAlign w:val="baseline"/>
          <w:rtl w:val="0"/>
        </w:rPr>
        <w:t xml:space="preserve">: .................................................... </w:t>
      </w:r>
    </w:p>
    <w:p w:rsidR="00000000" w:rsidDel="00000000" w:rsidP="00000000" w:rsidRDefault="00000000" w:rsidRPr="00000000" w14:paraId="0000003A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Tên đơn vị thiết kế: ................................................... </w:t>
      </w:r>
    </w:p>
    <w:p w:rsidR="00000000" w:rsidDel="00000000" w:rsidP="00000000" w:rsidRDefault="00000000" w:rsidRPr="00000000" w14:paraId="0000003B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Chứng chỉ năng lực hoạt động xây dựng (nếu có): Số …………. Cấp ngày ………… - Tên chủ nhiệm thiết kế: ................................................... - Chứng chỉ hành nghề cá nhân số: ...............do ……. Cấp ngày: ..................... </w:t>
      </w:r>
    </w:p>
    <w:p w:rsidR="00000000" w:rsidDel="00000000" w:rsidP="00000000" w:rsidRDefault="00000000" w:rsidRPr="00000000" w14:paraId="0000003C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Địa chỉ: ............................................................................................. - Điện thoại: ………………….......................... </w:t>
      </w:r>
    </w:p>
    <w:p w:rsidR="00000000" w:rsidDel="00000000" w:rsidP="00000000" w:rsidRDefault="00000000" w:rsidRPr="00000000" w14:paraId="0000003D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- Giấy phép hành nghề số (nếu có): .............................cấp ngày .....................</w:t>
        <w:br w:type="textWrapping"/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5. Dự kiến thời gian hoàn thành công trình</w:t>
      </w:r>
      <w:r w:rsidDel="00000000" w:rsidR="00000000" w:rsidRPr="00000000">
        <w:rPr>
          <w:color w:val="000000"/>
          <w:vertAlign w:val="baseline"/>
          <w:rtl w:val="0"/>
        </w:rPr>
        <w:t xml:space="preserve">: ...................... tháng.</w:t>
        <w:br w:type="textWrapping"/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6. Cam kết: </w:t>
      </w:r>
      <w:r w:rsidDel="00000000" w:rsidR="00000000" w:rsidRPr="00000000">
        <w:rPr>
          <w:color w:val="000000"/>
          <w:vertAlign w:val="baseline"/>
          <w:rtl w:val="0"/>
        </w:rPr>
        <w:t xml:space="preserve">Tôi xin cam đoan làm theo đúng giấy phép được cấp, nếu sai tôi xin hoàn</w:t>
        <w:br w:type="textWrapping"/>
        <w:t xml:space="preserve">toàn chịu trách nhiệm và bị xử lý theo quy định của pháp luật.</w:t>
        <w:br w:type="textWrapping"/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Gửi kèm theo Đơn này các tài liệu:</w:t>
      </w:r>
      <w:r w:rsidDel="00000000" w:rsidR="00000000" w:rsidRPr="00000000">
        <w:rPr>
          <w:color w:val="000000"/>
          <w:vertAlign w:val="baseline"/>
          <w:rtl w:val="0"/>
        </w:rPr>
        <w:t xml:space="preserve"> 1 - 2 - .........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ngày </w:t>
      </w:r>
      <w:r w:rsidDel="00000000" w:rsidR="00000000" w:rsidRPr="00000000">
        <w:rPr>
          <w:color w:val="000000"/>
          <w:vertAlign w:val="baseline"/>
          <w:rtl w:val="0"/>
        </w:rPr>
        <w:t xml:space="preserve">.........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tháng </w:t>
      </w:r>
      <w:r w:rsidDel="00000000" w:rsidR="00000000" w:rsidRPr="00000000">
        <w:rPr>
          <w:color w:val="000000"/>
          <w:vertAlign w:val="baseline"/>
          <w:rtl w:val="0"/>
        </w:rPr>
        <w:t xml:space="preserve">.........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năm </w:t>
      </w:r>
      <w:r w:rsidDel="00000000" w:rsidR="00000000" w:rsidRPr="00000000">
        <w:rPr>
          <w:color w:val="000000"/>
          <w:vertAlign w:val="baseline"/>
          <w:rtl w:val="0"/>
        </w:rPr>
        <w:t xml:space="preserve">.......</w:t>
        <w:br w:type="textWrapping"/>
      </w:r>
    </w:p>
    <w:p w:rsidR="00000000" w:rsidDel="00000000" w:rsidP="00000000" w:rsidRDefault="00000000" w:rsidRPr="00000000" w14:paraId="0000003E">
      <w:pPr>
        <w:ind w:left="3600" w:firstLine="720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Người làm đơn/Đại diện chủ đầu tư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3600" w:firstLine="720"/>
        <w:rPr>
          <w:color w:val="000000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Ký, ghi rõ họ tên, đóng dấu (nếu có)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