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1F39" w14:textId="77777777" w:rsidR="00892924" w:rsidRPr="00892924" w:rsidRDefault="00892924" w:rsidP="00892924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CỘN</w:t>
      </w:r>
      <w:bookmarkStart w:id="0" w:name="_GoBack"/>
      <w:bookmarkEnd w:id="0"/>
      <w:r w:rsidRPr="00892924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G HÒA XÃ HỘI CHỦ NGHĨA VIỆT NAM</w:t>
      </w:r>
      <w:r w:rsidRPr="00892924">
        <w:rPr>
          <w:rFonts w:ascii="Times New Roman" w:eastAsia="Times New Roman" w:hAnsi="Times New Roman" w:cs="Times New Roman"/>
          <w:sz w:val="27"/>
          <w:szCs w:val="27"/>
        </w:rPr>
        <w:br/>
      </w:r>
      <w:r w:rsidRPr="00892924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Độc lập – Tự do – Hạnh phúc</w:t>
      </w:r>
    </w:p>
    <w:p w14:paraId="5D317D49" w14:textId="77777777" w:rsidR="00892924" w:rsidRPr="00892924" w:rsidRDefault="00892924" w:rsidP="00892924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___***___</w:t>
      </w:r>
    </w:p>
    <w:p w14:paraId="56C4D70E" w14:textId="77777777" w:rsidR="00892924" w:rsidRDefault="00892924" w:rsidP="00892924">
      <w:pP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</w:rPr>
      </w:pPr>
    </w:p>
    <w:p w14:paraId="4EA04078" w14:textId="31199E01" w:rsidR="00892924" w:rsidRDefault="00892924" w:rsidP="00892924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</w:rPr>
      </w:pPr>
      <w:r w:rsidRPr="00892924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</w:rPr>
        <w:t>ĐƠN XIN NGHỈ VIỆC KHÔNG HƯỞNG LƯƠNG</w:t>
      </w:r>
    </w:p>
    <w:p w14:paraId="3ECF5FE9" w14:textId="77777777" w:rsidR="00892924" w:rsidRPr="00892924" w:rsidRDefault="00892924" w:rsidP="0089292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7423"/>
      </w:tblGrid>
      <w:tr w:rsidR="00892924" w:rsidRPr="00892924" w14:paraId="6D6CEFE1" w14:textId="77777777" w:rsidTr="00892924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62B75" w14:textId="77777777" w:rsidR="00892924" w:rsidRPr="00892924" w:rsidRDefault="00892924" w:rsidP="00892924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   Kính gửi: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E2EF9" w14:textId="77777777" w:rsidR="00892924" w:rsidRPr="00892924" w:rsidRDefault="00892924" w:rsidP="0089292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t>- Ban Giám đốc - Công ty.....................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Trưởng phòng Tổ chức – Hành chính – Quản trị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Trưởng Phòng ..................................</w:t>
            </w:r>
          </w:p>
        </w:tc>
      </w:tr>
    </w:tbl>
    <w:p w14:paraId="10A0694C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73B7A63" w14:textId="2AEAE6AE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Tôi tên: ..........................................................</w:t>
      </w:r>
    </w:p>
    <w:p w14:paraId="5AD170E3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FD2CDF5" w14:textId="349F356D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Chức vụ:.........................................................</w:t>
      </w:r>
    </w:p>
    <w:p w14:paraId="6D7F0027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533E701" w14:textId="2FE48996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Đơn vị công tác:..............................................</w:t>
      </w:r>
    </w:p>
    <w:p w14:paraId="7753367F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331D147" w14:textId="3C35CF01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Đia chỉ thường trú:...........................................</w:t>
      </w:r>
    </w:p>
    <w:p w14:paraId="1EDB580B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936684F" w14:textId="6880AC6F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Xin được nghỉ việc không hưởng lương kể từ ngày…….tháng…….năm 20…đến ngày……..tháng…...năm 20…..</w:t>
      </w:r>
    </w:p>
    <w:p w14:paraId="360EAB1A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C9F0D75" w14:textId="0C177971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 xml:space="preserve">Lý do xin nghỉ việc: </w:t>
      </w:r>
      <w:r>
        <w:rPr>
          <w:rFonts w:ascii="Times New Roman" w:eastAsia="Times New Roman" w:hAnsi="Times New Roman" w:cs="Times New Roman"/>
          <w:sz w:val="27"/>
          <w:szCs w:val="27"/>
          <w:lang w:val="vi-VN"/>
        </w:rPr>
        <w:t>…………………………………………………...</w:t>
      </w:r>
      <w:r w:rsidRPr="00892924">
        <w:rPr>
          <w:rFonts w:ascii="Times New Roman" w:eastAsia="Times New Roman" w:hAnsi="Times New Roman" w:cs="Times New Roman"/>
          <w:sz w:val="27"/>
          <w:szCs w:val="27"/>
        </w:rPr>
        <w:t>......................</w:t>
      </w:r>
      <w:r w:rsidRPr="0089292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92924">
        <w:rPr>
          <w:rFonts w:ascii="Times New Roman" w:eastAsia="Times New Roman" w:hAnsi="Times New Roman" w:cs="Times New Roman"/>
          <w:sz w:val="27"/>
          <w:szCs w:val="27"/>
        </w:rPr>
        <w:br/>
      </w:r>
      <w:r w:rsidRPr="00892924">
        <w:rPr>
          <w:rFonts w:ascii="Times New Roman" w:eastAsia="Times New Roman" w:hAnsi="Times New Roman" w:cs="Times New Roman"/>
          <w:sz w:val="27"/>
          <w:szCs w:val="27"/>
        </w:rPr>
        <w:br/>
        <w:t>Công việc đã được bàn giao cho: ...........................................trong suốt thời gian tạm nghỉ việc.</w:t>
      </w:r>
    </w:p>
    <w:p w14:paraId="7B9A9B45" w14:textId="77777777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CD42AA2" w14:textId="77777777" w:rsidR="00892924" w:rsidRP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924">
        <w:rPr>
          <w:rFonts w:ascii="Times New Roman" w:eastAsia="Times New Roman" w:hAnsi="Times New Roman" w:cs="Times New Roman"/>
          <w:sz w:val="27"/>
          <w:szCs w:val="27"/>
        </w:rPr>
        <w:t>Kính mong Quý lãnh đạo xem xét và giải quyết.</w:t>
      </w:r>
    </w:p>
    <w:p w14:paraId="42743642" w14:textId="644E453B" w:rsidR="00892924" w:rsidRDefault="00892924" w:rsidP="00892924">
      <w:pPr>
        <w:shd w:val="clear" w:color="auto" w:fill="FFFFFF"/>
        <w:jc w:val="right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</w:pPr>
      <w:r w:rsidRPr="00892924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</w:rPr>
        <w:t>………, ngày …… tháng …… năm 20……</w:t>
      </w:r>
    </w:p>
    <w:p w14:paraId="29C2DC33" w14:textId="77777777" w:rsidR="00892924" w:rsidRPr="00892924" w:rsidRDefault="00892924" w:rsidP="00892924">
      <w:pPr>
        <w:shd w:val="clear" w:color="auto" w:fill="FFFFFF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1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5385"/>
      </w:tblGrid>
      <w:tr w:rsidR="00892924" w:rsidRPr="00892924" w14:paraId="0FAAA8D2" w14:textId="77777777" w:rsidTr="00892924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22986" w14:textId="69E3EA06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Ban Giám Đốc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(Duyệt)</w:t>
            </w:r>
          </w:p>
          <w:p w14:paraId="6795E8C1" w14:textId="77777777" w:rsidR="00892924" w:rsidRPr="00892924" w:rsidRDefault="00892924" w:rsidP="00892924">
            <w:pPr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</w:p>
          <w:p w14:paraId="0E1A9687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AAE5C3E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F525EA9" w14:textId="5297F567" w:rsidR="00892924" w:rsidRP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1E201" w14:textId="7D0F28A0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Phòng Tổ chức – Hành chính – Quản trị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(Xác nhận)</w:t>
            </w:r>
          </w:p>
          <w:p w14:paraId="49966D46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756987E" w14:textId="50251D59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AE3B7AC" w14:textId="4D0A213E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8AA269C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6066DB0" w14:textId="33865C5B" w:rsidR="00892924" w:rsidRP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92924" w:rsidRPr="00892924" w14:paraId="70445FEF" w14:textId="77777777" w:rsidTr="00892924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C0DA75" w14:textId="01D84DED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Ý kiến của Trưởng đơn vị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(Nêu ý kiến cụ thể, ký và ghi rõ họ tên)</w:t>
            </w:r>
          </w:p>
          <w:p w14:paraId="6232269B" w14:textId="38FFFA4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F314AD6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88C4502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6385DF8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11B3664" w14:textId="68404F8A" w:rsidR="00892924" w:rsidRP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EDA51" w14:textId="3110D3CD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9292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Người làm đơn</w:t>
            </w:r>
            <w:r w:rsidRPr="0089292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(Ký và ghi rõ họ tên)</w:t>
            </w:r>
          </w:p>
          <w:p w14:paraId="6D9A3410" w14:textId="4FCC4CC9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BAAA856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1EFF844E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D72A2B2" w14:textId="77777777" w:rsid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C02535A" w14:textId="4B8376D5" w:rsidR="00892924" w:rsidRPr="00892924" w:rsidRDefault="00892924" w:rsidP="0089292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63C05373" w14:textId="77777777" w:rsidR="00892924" w:rsidRDefault="00892924" w:rsidP="00892924">
      <w:pP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D9A50B5" w14:textId="1C37E46D" w:rsidR="00DC3533" w:rsidRPr="00892924" w:rsidRDefault="00DC3533" w:rsidP="00892924"/>
    <w:sectPr w:rsidR="00DC3533" w:rsidRPr="00892924" w:rsidSect="00BD7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33"/>
    <w:rsid w:val="00892924"/>
    <w:rsid w:val="00937FA3"/>
    <w:rsid w:val="00BD7DE9"/>
    <w:rsid w:val="00CC67F2"/>
    <w:rsid w:val="00D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84FDE"/>
  <w15:chartTrackingRefBased/>
  <w15:docId w15:val="{6ECD5BB6-19F3-6B48-852F-69F0D8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3533"/>
    <w:rPr>
      <w:i/>
      <w:iCs/>
    </w:rPr>
  </w:style>
  <w:style w:type="character" w:styleId="Strong">
    <w:name w:val="Strong"/>
    <w:basedOn w:val="DefaultParagraphFont"/>
    <w:uiPriority w:val="22"/>
    <w:qFormat/>
    <w:rsid w:val="008929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anhnq91bds@gmail.com</dc:creator>
  <cp:keywords/>
  <dc:description/>
  <cp:lastModifiedBy>anhnq91bds@gmail.com</cp:lastModifiedBy>
  <cp:revision>4</cp:revision>
  <dcterms:created xsi:type="dcterms:W3CDTF">2020-01-27T01:17:00Z</dcterms:created>
  <dcterms:modified xsi:type="dcterms:W3CDTF">2020-01-27T01:39:00Z</dcterms:modified>
</cp:coreProperties>
</file>